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E2103" w14:textId="59AA9AD1" w:rsidR="00365D2F" w:rsidRPr="00667072" w:rsidRDefault="00365D2F" w:rsidP="00714307">
      <w:pPr>
        <w:spacing w:after="0" w:line="276" w:lineRule="auto"/>
        <w:jc w:val="center"/>
        <w:rPr>
          <w:rFonts w:ascii="Tahoma" w:eastAsia="SimSun" w:hAnsi="Tahoma" w:cs="Tahoma"/>
          <w:b/>
          <w:bCs/>
          <w:sz w:val="20"/>
          <w:szCs w:val="20"/>
          <w:lang w:val="es-MX" w:eastAsia="es-ES"/>
        </w:rPr>
      </w:pPr>
      <w:r w:rsidRPr="00667072">
        <w:rPr>
          <w:rFonts w:ascii="Tahoma" w:eastAsia="SimSun" w:hAnsi="Tahoma" w:cs="Tahoma"/>
          <w:b/>
          <w:bCs/>
          <w:sz w:val="20"/>
          <w:szCs w:val="20"/>
          <w:lang w:val="es-MX" w:eastAsia="es-ES"/>
        </w:rPr>
        <w:t>SOLICITUD DE CONVALIDACIONES</w:t>
      </w:r>
    </w:p>
    <w:p w14:paraId="34B53AEE" w14:textId="3493BE83" w:rsidR="004B0D1B" w:rsidRDefault="00534E12" w:rsidP="00534E12">
      <w:pPr>
        <w:pStyle w:val="Prrafodelista"/>
        <w:spacing w:after="0" w:line="276" w:lineRule="auto"/>
        <w:jc w:val="center"/>
        <w:rPr>
          <w:rFonts w:ascii="Tahoma" w:eastAsia="SimSun" w:hAnsi="Tahoma" w:cs="Tahoma"/>
          <w:bCs/>
          <w:sz w:val="16"/>
          <w:szCs w:val="16"/>
          <w:lang w:val="es-MX" w:eastAsia="es-ES"/>
        </w:rPr>
      </w:pPr>
      <w:r w:rsidRPr="008B7AC5">
        <w:rPr>
          <w:rFonts w:ascii="Tahoma" w:eastAsia="SimSun" w:hAnsi="Tahoma" w:cs="Tahoma"/>
          <w:bCs/>
          <w:sz w:val="16"/>
          <w:szCs w:val="16"/>
          <w:highlight w:val="yellow"/>
          <w:lang w:val="es-MX" w:eastAsia="es-ES"/>
        </w:rPr>
        <w:t>(</w:t>
      </w:r>
      <w:r w:rsidR="004B0D1B" w:rsidRPr="008B7AC5">
        <w:rPr>
          <w:rFonts w:ascii="Tahoma" w:eastAsia="SimSun" w:hAnsi="Tahoma" w:cs="Tahoma"/>
          <w:bCs/>
          <w:sz w:val="16"/>
          <w:szCs w:val="16"/>
          <w:highlight w:val="yellow"/>
          <w:lang w:val="es-MX" w:eastAsia="es-ES"/>
        </w:rPr>
        <w:t xml:space="preserve">Este formulario debe ser completado en forma digital </w:t>
      </w:r>
      <w:r w:rsidR="004B0D1B" w:rsidRPr="008B7AC5">
        <w:rPr>
          <w:rFonts w:ascii="Tahoma" w:eastAsia="SimSun" w:hAnsi="Tahoma" w:cs="Tahoma"/>
          <w:b/>
          <w:bCs/>
          <w:sz w:val="16"/>
          <w:szCs w:val="16"/>
          <w:highlight w:val="yellow"/>
          <w:lang w:val="es-MX" w:eastAsia="es-ES"/>
        </w:rPr>
        <w:t>NO LO LLENE A MANO</w:t>
      </w:r>
      <w:r w:rsidR="004B0D1B" w:rsidRPr="008B7AC5">
        <w:rPr>
          <w:rFonts w:ascii="Tahoma" w:eastAsia="SimSun" w:hAnsi="Tahoma" w:cs="Tahoma"/>
          <w:bCs/>
          <w:sz w:val="16"/>
          <w:szCs w:val="16"/>
          <w:highlight w:val="yellow"/>
          <w:lang w:val="es-MX" w:eastAsia="es-ES"/>
        </w:rPr>
        <w:t>)</w:t>
      </w:r>
    </w:p>
    <w:p w14:paraId="23007FC8" w14:textId="77777777" w:rsidR="000270C3" w:rsidRDefault="000270C3" w:rsidP="000270C3">
      <w:pPr>
        <w:pStyle w:val="Prrafodelista"/>
        <w:spacing w:after="0" w:line="276" w:lineRule="auto"/>
        <w:rPr>
          <w:rFonts w:ascii="Tahoma" w:eastAsia="SimSun" w:hAnsi="Tahoma" w:cs="Tahoma"/>
          <w:bCs/>
          <w:sz w:val="16"/>
          <w:szCs w:val="16"/>
          <w:lang w:val="es-MX" w:eastAsia="es-ES"/>
        </w:rPr>
      </w:pPr>
    </w:p>
    <w:p w14:paraId="010220C4" w14:textId="77F51D87" w:rsidR="00365D2F" w:rsidRDefault="00FF7822" w:rsidP="00FF7822">
      <w:pPr>
        <w:spacing w:after="0" w:line="276" w:lineRule="auto"/>
        <w:jc w:val="center"/>
        <w:rPr>
          <w:rFonts w:ascii="Tahoma" w:eastAsia="SimSun" w:hAnsi="Tahoma" w:cs="Tahoma"/>
          <w:b/>
          <w:sz w:val="20"/>
          <w:szCs w:val="20"/>
          <w:lang w:val="es-MX" w:eastAsia="es-ES"/>
        </w:rPr>
      </w:pPr>
      <w:r>
        <w:rPr>
          <w:rFonts w:ascii="Tahoma" w:eastAsia="SimSun" w:hAnsi="Tahoma" w:cs="Tahoma"/>
          <w:b/>
          <w:sz w:val="20"/>
          <w:szCs w:val="20"/>
          <w:lang w:val="es-MX" w:eastAsia="es-ES"/>
        </w:rPr>
        <w:t>*</w:t>
      </w:r>
      <w:r w:rsidR="004E50B7" w:rsidRPr="004E50B7">
        <w:rPr>
          <w:rFonts w:ascii="Tahoma" w:eastAsia="SimSun" w:hAnsi="Tahoma" w:cs="Tahoma"/>
          <w:b/>
          <w:sz w:val="20"/>
          <w:szCs w:val="20"/>
          <w:lang w:val="es-MX" w:eastAsia="es-ES"/>
        </w:rPr>
        <w:t xml:space="preserve">IMPORTANTE: PARA INICIAR ESTE TRÁMITE, UD DEBE ESTAR INSCRITO EN LA </w:t>
      </w:r>
      <w:r w:rsidRPr="004E50B7">
        <w:rPr>
          <w:rFonts w:ascii="Tahoma" w:eastAsia="SimSun" w:hAnsi="Tahoma" w:cs="Tahoma"/>
          <w:b/>
          <w:sz w:val="20"/>
          <w:szCs w:val="20"/>
          <w:lang w:val="es-MX" w:eastAsia="es-ES"/>
        </w:rPr>
        <w:t>INSTITUCIÓN</w:t>
      </w:r>
      <w:r>
        <w:rPr>
          <w:rFonts w:ascii="Tahoma" w:eastAsia="SimSun" w:hAnsi="Tahoma" w:cs="Tahoma"/>
          <w:b/>
          <w:sz w:val="20"/>
          <w:szCs w:val="20"/>
          <w:lang w:val="es-MX" w:eastAsia="es-ES"/>
        </w:rPr>
        <w:t>. *</w:t>
      </w:r>
    </w:p>
    <w:tbl>
      <w:tblPr>
        <w:tblStyle w:val="Tablaconcuadrcula"/>
        <w:tblpPr w:leftFromText="141" w:rightFromText="141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322D2B" w14:paraId="6B080D75" w14:textId="77777777" w:rsidTr="00322D2B">
        <w:tc>
          <w:tcPr>
            <w:tcW w:w="8828" w:type="dxa"/>
            <w:gridSpan w:val="2"/>
          </w:tcPr>
          <w:p w14:paraId="1D629C04" w14:textId="2FBDC41D" w:rsidR="00322D2B" w:rsidRPr="00DF70FD" w:rsidRDefault="00322D2B" w:rsidP="00322D2B">
            <w:pPr>
              <w:spacing w:line="276" w:lineRule="auto"/>
              <w:rPr>
                <w:rFonts w:ascii="Tahoma" w:eastAsia="SimSun" w:hAnsi="Tahoma" w:cs="Tahoma"/>
                <w:bCs/>
                <w:sz w:val="20"/>
                <w:szCs w:val="20"/>
                <w:lang w:val="es-MX" w:eastAsia="es-ES"/>
              </w:rPr>
            </w:pPr>
            <w:r w:rsidRPr="00DF70FD">
              <w:rPr>
                <w:rFonts w:ascii="Tahoma" w:eastAsia="SimSun" w:hAnsi="Tahoma" w:cs="Tahoma"/>
                <w:bCs/>
                <w:sz w:val="20"/>
                <w:szCs w:val="20"/>
                <w:lang w:val="es-MX" w:eastAsia="es-ES"/>
              </w:rPr>
              <w:t xml:space="preserve">Nombre: </w:t>
            </w:r>
          </w:p>
        </w:tc>
      </w:tr>
      <w:tr w:rsidR="00322D2B" w14:paraId="03A6DFD0" w14:textId="77777777" w:rsidTr="00322D2B">
        <w:tc>
          <w:tcPr>
            <w:tcW w:w="4106" w:type="dxa"/>
          </w:tcPr>
          <w:p w14:paraId="2EF930B3" w14:textId="1E195D63" w:rsidR="00322D2B" w:rsidRPr="00DF70FD" w:rsidRDefault="00322D2B" w:rsidP="00322D2B">
            <w:pPr>
              <w:spacing w:line="276" w:lineRule="auto"/>
              <w:rPr>
                <w:rFonts w:ascii="Tahoma" w:eastAsia="SimSun" w:hAnsi="Tahoma" w:cs="Tahoma"/>
                <w:bCs/>
                <w:sz w:val="20"/>
                <w:szCs w:val="20"/>
                <w:lang w:val="es-MX" w:eastAsia="es-ES"/>
              </w:rPr>
            </w:pPr>
            <w:r w:rsidRPr="00DF70FD">
              <w:rPr>
                <w:rFonts w:ascii="Tahoma" w:eastAsia="SimSun" w:hAnsi="Tahoma" w:cs="Tahoma"/>
                <w:bCs/>
                <w:sz w:val="20"/>
                <w:szCs w:val="20"/>
                <w:lang w:val="es-MX" w:eastAsia="es-ES"/>
              </w:rPr>
              <w:t xml:space="preserve">Cedula: </w:t>
            </w:r>
          </w:p>
        </w:tc>
        <w:tc>
          <w:tcPr>
            <w:tcW w:w="4722" w:type="dxa"/>
          </w:tcPr>
          <w:p w14:paraId="28CE0BC9" w14:textId="77777777" w:rsidR="00322D2B" w:rsidRPr="00DF70FD" w:rsidRDefault="00322D2B" w:rsidP="00322D2B">
            <w:pPr>
              <w:spacing w:line="276" w:lineRule="auto"/>
              <w:rPr>
                <w:rFonts w:ascii="Tahoma" w:eastAsia="SimSun" w:hAnsi="Tahoma" w:cs="Tahoma"/>
                <w:bCs/>
                <w:sz w:val="20"/>
                <w:szCs w:val="20"/>
                <w:lang w:val="es-MX" w:eastAsia="es-ES"/>
              </w:rPr>
            </w:pPr>
            <w:r w:rsidRPr="00DF70FD">
              <w:rPr>
                <w:rFonts w:ascii="Tahoma" w:eastAsia="SimSun" w:hAnsi="Tahoma" w:cs="Tahoma"/>
                <w:bCs/>
                <w:sz w:val="20"/>
                <w:szCs w:val="20"/>
                <w:lang w:val="es-MX" w:eastAsia="es-ES"/>
              </w:rPr>
              <w:t>Sede:</w:t>
            </w:r>
          </w:p>
        </w:tc>
      </w:tr>
      <w:tr w:rsidR="00322D2B" w14:paraId="51B761CF" w14:textId="77777777" w:rsidTr="00322D2B">
        <w:tc>
          <w:tcPr>
            <w:tcW w:w="4106" w:type="dxa"/>
          </w:tcPr>
          <w:p w14:paraId="33E4CE1C" w14:textId="4E205211" w:rsidR="00322D2B" w:rsidRPr="00DF70FD" w:rsidRDefault="00322D2B" w:rsidP="00322D2B">
            <w:pPr>
              <w:spacing w:line="276" w:lineRule="auto"/>
              <w:rPr>
                <w:rFonts w:ascii="Tahoma" w:eastAsia="SimSun" w:hAnsi="Tahoma" w:cs="Tahoma"/>
                <w:bCs/>
                <w:sz w:val="20"/>
                <w:szCs w:val="20"/>
                <w:lang w:val="es-MX" w:eastAsia="es-ES"/>
              </w:rPr>
            </w:pPr>
            <w:r w:rsidRPr="00DF70FD">
              <w:rPr>
                <w:rFonts w:ascii="Tahoma" w:eastAsia="SimSun" w:hAnsi="Tahoma" w:cs="Tahoma"/>
                <w:bCs/>
                <w:sz w:val="20"/>
                <w:szCs w:val="20"/>
                <w:lang w:val="es-MX" w:eastAsia="es-ES"/>
              </w:rPr>
              <w:t>Celular:</w:t>
            </w:r>
            <w:r w:rsidRPr="00DF70FD">
              <w:rPr>
                <w:rFonts w:ascii="Tahoma" w:eastAsia="SimSun" w:hAnsi="Tahoma" w:cs="Tahoma"/>
                <w:bCs/>
                <w:sz w:val="20"/>
                <w:szCs w:val="20"/>
                <w:lang w:val="es-MX" w:eastAsia="es-ES"/>
              </w:rPr>
              <w:t xml:space="preserve"> </w:t>
            </w:r>
          </w:p>
        </w:tc>
        <w:tc>
          <w:tcPr>
            <w:tcW w:w="4722" w:type="dxa"/>
          </w:tcPr>
          <w:p w14:paraId="6BC3CDB4" w14:textId="25B7EDB3" w:rsidR="00322D2B" w:rsidRPr="00DF70FD" w:rsidRDefault="00322D2B" w:rsidP="00322D2B">
            <w:pPr>
              <w:spacing w:line="276" w:lineRule="auto"/>
              <w:rPr>
                <w:rFonts w:ascii="Tahoma" w:eastAsia="SimSun" w:hAnsi="Tahoma" w:cs="Tahoma"/>
                <w:bCs/>
                <w:sz w:val="20"/>
                <w:szCs w:val="20"/>
                <w:lang w:val="es-MX" w:eastAsia="es-ES"/>
              </w:rPr>
            </w:pPr>
            <w:r w:rsidRPr="00DF70FD">
              <w:rPr>
                <w:rFonts w:ascii="Tahoma" w:eastAsia="SimSun" w:hAnsi="Tahoma" w:cs="Tahoma"/>
                <w:bCs/>
                <w:sz w:val="20"/>
                <w:szCs w:val="20"/>
                <w:lang w:val="es-MX" w:eastAsia="es-ES"/>
              </w:rPr>
              <w:t>E-Mail:</w:t>
            </w:r>
            <w:r w:rsidRPr="00DF70FD">
              <w:rPr>
                <w:rFonts w:ascii="Tahoma" w:eastAsia="SimSun" w:hAnsi="Tahoma" w:cs="Tahoma"/>
                <w:bCs/>
                <w:sz w:val="20"/>
                <w:szCs w:val="20"/>
                <w:lang w:val="es-MX" w:eastAsia="es-ES"/>
              </w:rPr>
              <w:t xml:space="preserve"> </w:t>
            </w:r>
          </w:p>
        </w:tc>
      </w:tr>
      <w:tr w:rsidR="00322D2B" w14:paraId="6845F694" w14:textId="77777777" w:rsidTr="00322D2B">
        <w:tc>
          <w:tcPr>
            <w:tcW w:w="8828" w:type="dxa"/>
            <w:gridSpan w:val="2"/>
          </w:tcPr>
          <w:p w14:paraId="03301FF0" w14:textId="77777777" w:rsidR="00322D2B" w:rsidRPr="00DF70FD" w:rsidRDefault="00322D2B" w:rsidP="00322D2B">
            <w:pPr>
              <w:spacing w:line="276" w:lineRule="auto"/>
              <w:rPr>
                <w:rFonts w:ascii="Tahoma" w:eastAsia="SimSun" w:hAnsi="Tahoma" w:cs="Tahoma"/>
                <w:bCs/>
                <w:sz w:val="20"/>
                <w:szCs w:val="20"/>
                <w:lang w:val="es-MX" w:eastAsia="es-ES"/>
              </w:rPr>
            </w:pPr>
            <w:r w:rsidRPr="00DF70FD">
              <w:rPr>
                <w:rFonts w:ascii="Tahoma" w:eastAsia="SimSun" w:hAnsi="Tahoma" w:cs="Tahoma"/>
                <w:bCs/>
                <w:sz w:val="20"/>
                <w:szCs w:val="20"/>
                <w:lang w:val="es-MX" w:eastAsia="es-ES"/>
              </w:rPr>
              <w:t xml:space="preserve">Universidad donde cursó estudios: </w:t>
            </w:r>
          </w:p>
        </w:tc>
      </w:tr>
      <w:tr w:rsidR="00322D2B" w14:paraId="3BC3F958" w14:textId="77777777" w:rsidTr="00322D2B">
        <w:tc>
          <w:tcPr>
            <w:tcW w:w="8828" w:type="dxa"/>
            <w:gridSpan w:val="2"/>
          </w:tcPr>
          <w:p w14:paraId="5F11750A" w14:textId="77777777" w:rsidR="00322D2B" w:rsidRPr="00DF70FD" w:rsidRDefault="00322D2B" w:rsidP="00322D2B">
            <w:pPr>
              <w:spacing w:line="276" w:lineRule="auto"/>
              <w:rPr>
                <w:rFonts w:ascii="Tahoma" w:eastAsia="SimSun" w:hAnsi="Tahoma" w:cs="Tahoma"/>
                <w:bCs/>
                <w:sz w:val="20"/>
                <w:szCs w:val="20"/>
                <w:lang w:val="es-MX" w:eastAsia="es-ES"/>
              </w:rPr>
            </w:pPr>
            <w:r w:rsidRPr="00DF70FD">
              <w:rPr>
                <w:rFonts w:ascii="Tahoma" w:eastAsia="SimSun" w:hAnsi="Tahoma" w:cs="Tahoma"/>
                <w:bCs/>
                <w:sz w:val="20"/>
                <w:szCs w:val="20"/>
                <w:lang w:val="es-MX" w:eastAsia="es-ES"/>
              </w:rPr>
              <w:t xml:space="preserve">Carrera cursada: </w:t>
            </w:r>
          </w:p>
        </w:tc>
      </w:tr>
    </w:tbl>
    <w:p w14:paraId="78520608" w14:textId="77777777" w:rsidR="00322D2B" w:rsidRPr="00322D2B" w:rsidRDefault="00322D2B" w:rsidP="00365D2F">
      <w:pPr>
        <w:spacing w:after="0" w:line="276" w:lineRule="auto"/>
        <w:rPr>
          <w:rFonts w:ascii="Tahoma" w:eastAsia="SimSun" w:hAnsi="Tahoma" w:cs="Tahoma"/>
          <w:bCs/>
          <w:lang w:val="es-MX" w:eastAsia="es-ES"/>
        </w:rPr>
      </w:pPr>
    </w:p>
    <w:p w14:paraId="40F23B22" w14:textId="77777777" w:rsidR="00ED5A41" w:rsidRPr="00662F37" w:rsidRDefault="00365D2F" w:rsidP="00365D2F">
      <w:pPr>
        <w:spacing w:after="0" w:line="276" w:lineRule="auto"/>
        <w:rPr>
          <w:rFonts w:ascii="Tahoma" w:eastAsia="SimSun" w:hAnsi="Tahoma" w:cs="Tahoma"/>
          <w:b/>
          <w:sz w:val="20"/>
          <w:szCs w:val="20"/>
          <w:lang w:val="es-MX" w:eastAsia="es-ES"/>
        </w:rPr>
      </w:pPr>
      <w:r w:rsidRPr="00662F37">
        <w:rPr>
          <w:rFonts w:ascii="Tahoma" w:eastAsia="SimSun" w:hAnsi="Tahoma" w:cs="Tahoma"/>
          <w:b/>
          <w:sz w:val="20"/>
          <w:szCs w:val="20"/>
          <w:lang w:val="es-MX" w:eastAsia="es-ES"/>
        </w:rPr>
        <w:t xml:space="preserve">Instrucciones: </w:t>
      </w:r>
    </w:p>
    <w:p w14:paraId="100B818B" w14:textId="1BAEEB4B" w:rsidR="00ED5A41" w:rsidRPr="00E3712E" w:rsidRDefault="00E23E98" w:rsidP="00E3712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eastAsia="SimSun" w:hAnsi="Tahoma" w:cs="Tahoma"/>
          <w:bCs/>
          <w:sz w:val="18"/>
          <w:szCs w:val="18"/>
          <w:lang w:val="es-MX" w:eastAsia="es-ES"/>
        </w:rPr>
      </w:pPr>
      <w:r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C</w:t>
      </w:r>
      <w:r w:rsidR="00365D2F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ompletar </w:t>
      </w:r>
      <w:r w:rsidR="00ED5A41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la información personal solicitada (</w:t>
      </w:r>
      <w:r w:rsidR="00DC5D6B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encim</w:t>
      </w:r>
      <w:r w:rsidR="00ED5A41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a de estas instrucciones</w:t>
      </w:r>
      <w:r w:rsidR="00DC5D6B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)</w:t>
      </w:r>
      <w:r w:rsidR="00A276A4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</w:t>
      </w:r>
      <w:r w:rsidR="00A276A4" w:rsidRPr="00E3712E"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  <w:t>se debe llenar digitalmente NO SE LLENA A MANO</w:t>
      </w:r>
    </w:p>
    <w:p w14:paraId="1E4BEED1" w14:textId="210E6CE5" w:rsidR="00365D2F" w:rsidRPr="00E3712E" w:rsidRDefault="00E23E98" w:rsidP="00E3712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eastAsia="SimSun" w:hAnsi="Tahoma" w:cs="Tahoma"/>
          <w:bCs/>
          <w:sz w:val="18"/>
          <w:szCs w:val="18"/>
          <w:lang w:val="es-MX" w:eastAsia="es-ES"/>
        </w:rPr>
      </w:pPr>
      <w:bookmarkStart w:id="0" w:name="_Hlk38355251"/>
      <w:r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C</w:t>
      </w:r>
      <w:r w:rsidR="00ED5A41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ompletar en la columna izquierda d</w:t>
      </w:r>
      <w:r w:rsidR="00365D2F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el </w:t>
      </w:r>
      <w:r w:rsidR="00ED5A41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siguiente </w:t>
      </w:r>
      <w:r w:rsidR="00365D2F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cuadro</w:t>
      </w:r>
      <w:r w:rsidR="00ED5A41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(en azul) colocando las asignaturas del Plan de Estudios de la Universidad </w:t>
      </w:r>
      <w:bookmarkEnd w:id="0"/>
      <w:r w:rsidR="00ED5A41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Tecnológica OTEIMA que Ud</w:t>
      </w:r>
      <w:r w:rsidR="00DC5D6B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.</w:t>
      </w:r>
      <w:r w:rsidR="00ED5A41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desea convalidar</w:t>
      </w:r>
    </w:p>
    <w:p w14:paraId="3234B73F" w14:textId="23C4F317" w:rsidR="00ED5A41" w:rsidRPr="00E3712E" w:rsidRDefault="00E23E98" w:rsidP="00E3712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eastAsia="SimSun" w:hAnsi="Tahoma" w:cs="Tahoma"/>
          <w:bCs/>
          <w:sz w:val="18"/>
          <w:szCs w:val="18"/>
          <w:lang w:val="es-MX" w:eastAsia="es-ES"/>
        </w:rPr>
      </w:pPr>
      <w:r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C</w:t>
      </w:r>
      <w:r w:rsidR="00ED5A41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ompletar en la columna derecha del siguiente cuadro (en verde) colocando las asignaturas aprobadas que aparecen en los Créditos oficiales de la Universidad donde cursó sus estudios</w:t>
      </w:r>
    </w:p>
    <w:p w14:paraId="7FC62C65" w14:textId="6E30A8CE" w:rsidR="00365D2F" w:rsidRPr="00E3712E" w:rsidRDefault="0069060D" w:rsidP="00E3712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eastAsia="SimSun" w:hAnsi="Tahoma" w:cs="Tahoma"/>
          <w:bCs/>
          <w:sz w:val="18"/>
          <w:szCs w:val="18"/>
          <w:lang w:val="es-MX" w:eastAsia="es-ES"/>
        </w:rPr>
      </w:pPr>
      <w:r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C</w:t>
      </w:r>
      <w:r w:rsidR="00ED5A41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oloque en cada línea, la</w:t>
      </w:r>
      <w:r w:rsidR="00DC5D6B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s</w:t>
      </w:r>
      <w:r w:rsidR="00ED5A41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asignaturas aprobada</w:t>
      </w:r>
      <w:r w:rsidR="001E0506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s</w:t>
      </w:r>
      <w:r w:rsidR="00ED5A41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en la anterior universidad que Ud</w:t>
      </w:r>
      <w:r w:rsidR="00DC5D6B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.</w:t>
      </w:r>
      <w:r w:rsidR="00ED5A41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considere equivalentes o parecida a la</w:t>
      </w:r>
      <w:r w:rsidR="00DC5D6B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s</w:t>
      </w:r>
      <w:r w:rsidR="00ED5A41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asignatura</w:t>
      </w:r>
      <w:r w:rsidR="00DC5D6B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s</w:t>
      </w:r>
      <w:r w:rsidR="00ED5A41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 de OTEIMA</w:t>
      </w:r>
    </w:p>
    <w:p w14:paraId="3445E344" w14:textId="260A5057" w:rsidR="00DC5D6B" w:rsidRPr="00E3712E" w:rsidRDefault="0069060D" w:rsidP="00E3712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eastAsia="SimSun" w:hAnsi="Tahoma" w:cs="Tahoma"/>
          <w:bCs/>
          <w:sz w:val="18"/>
          <w:szCs w:val="18"/>
          <w:lang w:val="es-MX" w:eastAsia="es-ES"/>
        </w:rPr>
      </w:pPr>
      <w:r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L</w:t>
      </w:r>
      <w:r w:rsidR="00DC5D6B"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 xml:space="preserve">as asignaturas aprobadas deben tener igual o mayor carga en UC (unidad crédito) a las solicitadas </w:t>
      </w:r>
    </w:p>
    <w:p w14:paraId="5B62AED9" w14:textId="675F69BC" w:rsidR="00DC5D6B" w:rsidRPr="00E3712E" w:rsidRDefault="00DC5D6B" w:rsidP="00E3712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eastAsia="SimSun" w:hAnsi="Tahoma" w:cs="Tahoma"/>
          <w:bCs/>
          <w:sz w:val="18"/>
          <w:szCs w:val="18"/>
          <w:lang w:val="es-MX" w:eastAsia="es-ES"/>
        </w:rPr>
      </w:pPr>
      <w:r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Solo se puede aprobar por convalidaciones hasta un 60% del total de créditos de la carrera solicitada</w:t>
      </w:r>
    </w:p>
    <w:p w14:paraId="52684A9B" w14:textId="007259A2" w:rsidR="00FA671A" w:rsidRPr="00E3712E" w:rsidRDefault="00FA671A" w:rsidP="00E3712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eastAsia="SimSun" w:hAnsi="Tahoma" w:cs="Tahoma"/>
          <w:bCs/>
          <w:sz w:val="18"/>
          <w:szCs w:val="18"/>
          <w:lang w:val="es-MX" w:eastAsia="es-ES"/>
        </w:rPr>
      </w:pPr>
      <w:r w:rsidRPr="00E3712E">
        <w:rPr>
          <w:rFonts w:ascii="Tahoma" w:eastAsia="SimSun" w:hAnsi="Tahoma" w:cs="Tahoma"/>
          <w:bCs/>
          <w:sz w:val="18"/>
          <w:szCs w:val="18"/>
          <w:lang w:val="es-MX" w:eastAsia="es-ES"/>
        </w:rPr>
        <w:t>Se debe llenar una solicitud aparte para cada carrera y universidad cursada previamente</w:t>
      </w:r>
    </w:p>
    <w:p w14:paraId="388CC463" w14:textId="72BED19B" w:rsidR="00AE3CDF" w:rsidRPr="00E3712E" w:rsidRDefault="009E6D8B" w:rsidP="00E3712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</w:pPr>
      <w:r w:rsidRPr="00E3712E">
        <w:rPr>
          <w:rFonts w:ascii="Tahoma" w:eastAsia="SimSun" w:hAnsi="Tahoma" w:cs="Tahoma"/>
          <w:bCs/>
          <w:sz w:val="18"/>
          <w:szCs w:val="18"/>
          <w:highlight w:val="yellow"/>
          <w:lang w:val="es-MX" w:eastAsia="es-ES"/>
        </w:rPr>
        <w:t>Una vez completado</w:t>
      </w:r>
      <w:r w:rsidR="00470D43" w:rsidRPr="00E3712E">
        <w:rPr>
          <w:rFonts w:ascii="Tahoma" w:eastAsia="SimSun" w:hAnsi="Tahoma" w:cs="Tahoma"/>
          <w:bCs/>
          <w:sz w:val="18"/>
          <w:szCs w:val="18"/>
          <w:highlight w:val="yellow"/>
          <w:lang w:val="es-MX" w:eastAsia="es-ES"/>
        </w:rPr>
        <w:t xml:space="preserve"> el formulario de solicitud</w:t>
      </w:r>
      <w:r w:rsidRPr="00E3712E">
        <w:rPr>
          <w:rFonts w:ascii="Tahoma" w:eastAsia="SimSun" w:hAnsi="Tahoma" w:cs="Tahoma"/>
          <w:bCs/>
          <w:sz w:val="18"/>
          <w:szCs w:val="18"/>
          <w:highlight w:val="yellow"/>
          <w:lang w:val="es-MX" w:eastAsia="es-ES"/>
        </w:rPr>
        <w:t xml:space="preserve">, lo enviará </w:t>
      </w:r>
      <w:r w:rsidR="008B7311" w:rsidRPr="00E3712E"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  <w:t xml:space="preserve">(en formato </w:t>
      </w:r>
      <w:r w:rsidR="005F7A60" w:rsidRPr="00E3712E"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  <w:t>Word</w:t>
      </w:r>
      <w:r w:rsidR="00E217DC" w:rsidRPr="00E3712E"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  <w:t>)</w:t>
      </w:r>
      <w:r w:rsidR="005F7A60" w:rsidRPr="00E3712E">
        <w:rPr>
          <w:rFonts w:ascii="Tahoma" w:eastAsia="SimSun" w:hAnsi="Tahoma" w:cs="Tahoma"/>
          <w:bCs/>
          <w:sz w:val="18"/>
          <w:szCs w:val="18"/>
          <w:highlight w:val="yellow"/>
          <w:lang w:val="es-MX" w:eastAsia="es-ES"/>
        </w:rPr>
        <w:t xml:space="preserve"> </w:t>
      </w:r>
      <w:r w:rsidR="00F8050A" w:rsidRPr="00E3712E">
        <w:rPr>
          <w:rFonts w:ascii="Tahoma" w:eastAsia="SimSun" w:hAnsi="Tahoma" w:cs="Tahoma"/>
          <w:bCs/>
          <w:sz w:val="18"/>
          <w:szCs w:val="18"/>
          <w:highlight w:val="yellow"/>
          <w:lang w:val="es-MX" w:eastAsia="es-ES"/>
        </w:rPr>
        <w:t>por correo electrónico</w:t>
      </w:r>
      <w:r w:rsidR="00050185" w:rsidRPr="00E3712E">
        <w:rPr>
          <w:rFonts w:ascii="Tahoma" w:eastAsia="SimSun" w:hAnsi="Tahoma" w:cs="Tahoma"/>
          <w:bCs/>
          <w:sz w:val="18"/>
          <w:szCs w:val="18"/>
          <w:highlight w:val="yellow"/>
          <w:lang w:val="es-MX" w:eastAsia="es-ES"/>
        </w:rPr>
        <w:t xml:space="preserve"> al ejecutivo que lo atiende o dir</w:t>
      </w:r>
      <w:r w:rsidR="00A276A4" w:rsidRPr="00E3712E">
        <w:rPr>
          <w:rFonts w:ascii="Tahoma" w:eastAsia="SimSun" w:hAnsi="Tahoma" w:cs="Tahoma"/>
          <w:bCs/>
          <w:sz w:val="18"/>
          <w:szCs w:val="18"/>
          <w:highlight w:val="yellow"/>
          <w:lang w:val="es-MX" w:eastAsia="es-ES"/>
        </w:rPr>
        <w:t>e</w:t>
      </w:r>
      <w:r w:rsidR="00050185" w:rsidRPr="00E3712E">
        <w:rPr>
          <w:rFonts w:ascii="Tahoma" w:eastAsia="SimSun" w:hAnsi="Tahoma" w:cs="Tahoma"/>
          <w:bCs/>
          <w:sz w:val="18"/>
          <w:szCs w:val="18"/>
          <w:highlight w:val="yellow"/>
          <w:lang w:val="es-MX" w:eastAsia="es-ES"/>
        </w:rPr>
        <w:t>ctamente a</w:t>
      </w:r>
      <w:r w:rsidR="00E217DC" w:rsidRPr="00E3712E">
        <w:rPr>
          <w:rFonts w:ascii="Tahoma" w:eastAsia="SimSun" w:hAnsi="Tahoma" w:cs="Tahoma"/>
          <w:bCs/>
          <w:sz w:val="18"/>
          <w:szCs w:val="18"/>
          <w:highlight w:val="yellow"/>
          <w:lang w:val="es-MX" w:eastAsia="es-ES"/>
        </w:rPr>
        <w:t xml:space="preserve"> </w:t>
      </w:r>
      <w:r w:rsidR="00E217DC" w:rsidRPr="00E3712E"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  <w:t>convalidaciones</w:t>
      </w:r>
      <w:r w:rsidR="00050185" w:rsidRPr="00E3712E">
        <w:rPr>
          <w:rFonts w:ascii="Tahoma" w:eastAsia="SimSun" w:hAnsi="Tahoma" w:cs="Tahoma"/>
          <w:b/>
          <w:sz w:val="18"/>
          <w:szCs w:val="18"/>
          <w:highlight w:val="yellow"/>
          <w:lang w:val="es-MX" w:eastAsia="es-ES"/>
        </w:rPr>
        <w:t>@oteima.ac.pa</w:t>
      </w:r>
    </w:p>
    <w:p w14:paraId="3DE5540C" w14:textId="58613C25" w:rsidR="00FA671A" w:rsidRPr="00E3712E" w:rsidRDefault="00F042A3" w:rsidP="00E3712E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Tahoma" w:eastAsia="SimSun" w:hAnsi="Tahoma" w:cs="Tahoma"/>
          <w:b/>
          <w:sz w:val="18"/>
          <w:szCs w:val="18"/>
          <w:lang w:val="es-MX" w:eastAsia="es-ES"/>
        </w:rPr>
      </w:pPr>
      <w:r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>Para cul</w:t>
      </w:r>
      <w:r w:rsidR="003501A6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>minar el proceso, se</w:t>
      </w:r>
      <w:r w:rsidR="00526FA3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 xml:space="preserve"> debe imprimir el formulario enviad</w:t>
      </w:r>
      <w:r w:rsidR="00645008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>o</w:t>
      </w:r>
      <w:r w:rsidR="003151B8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 xml:space="preserve"> por correo</w:t>
      </w:r>
      <w:r w:rsidR="00526FA3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>, firmarlo</w:t>
      </w:r>
      <w:r w:rsidR="00FA671A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 xml:space="preserve"> </w:t>
      </w:r>
      <w:r w:rsidR="00EF55C6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>y</w:t>
      </w:r>
      <w:r w:rsidR="00FA671A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 xml:space="preserve"> entrega</w:t>
      </w:r>
      <w:r w:rsidR="00645008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>rl</w:t>
      </w:r>
      <w:r w:rsidR="00FA671A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>o en físico</w:t>
      </w:r>
      <w:r w:rsidR="003501A6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 xml:space="preserve"> en la sede de la universidad</w:t>
      </w:r>
      <w:r w:rsidR="00FA671A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 xml:space="preserve">, </w:t>
      </w:r>
      <w:r w:rsidR="00F8050A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>junto</w:t>
      </w:r>
      <w:r w:rsidR="00FA671A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 xml:space="preserve"> </w:t>
      </w:r>
      <w:r w:rsidR="006E2AF8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>con</w:t>
      </w:r>
      <w:r w:rsidR="00FA671A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 xml:space="preserve"> los siguientes </w:t>
      </w:r>
      <w:r w:rsidR="006E2AF8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>d</w:t>
      </w:r>
      <w:r w:rsidR="002A351B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>ocument</w:t>
      </w:r>
      <w:r w:rsidR="00FA671A" w:rsidRPr="00E3712E">
        <w:rPr>
          <w:rFonts w:ascii="Tahoma" w:eastAsia="SimSun" w:hAnsi="Tahoma" w:cs="Tahoma"/>
          <w:b/>
          <w:sz w:val="18"/>
          <w:szCs w:val="18"/>
          <w:lang w:val="es-MX" w:eastAsia="es-ES"/>
        </w:rPr>
        <w:t>os:</w:t>
      </w:r>
    </w:p>
    <w:p w14:paraId="32F16268" w14:textId="73DBC628" w:rsidR="00FA671A" w:rsidRPr="00930055" w:rsidRDefault="00FA671A" w:rsidP="00E3712E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</w:pPr>
      <w:r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 xml:space="preserve">Créditos originales de la carrera cursada </w:t>
      </w:r>
      <w:r w:rsidR="006E2AF8"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 xml:space="preserve">sellados y </w:t>
      </w:r>
      <w:r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>firmado</w:t>
      </w:r>
      <w:r w:rsidR="006E2AF8"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>s</w:t>
      </w:r>
      <w:r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 xml:space="preserve"> por la autoridad competente</w:t>
      </w:r>
    </w:p>
    <w:p w14:paraId="23A04385" w14:textId="28B33AA2" w:rsidR="00FA671A" w:rsidRPr="00930055" w:rsidRDefault="00FA671A" w:rsidP="00E3712E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</w:pPr>
      <w:r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 xml:space="preserve">Copia </w:t>
      </w:r>
      <w:r w:rsidR="00B94AE0"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 xml:space="preserve">con sello fresco </w:t>
      </w:r>
      <w:r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>de los contenidos de las asignaturas aprobadas</w:t>
      </w:r>
    </w:p>
    <w:p w14:paraId="461A474B" w14:textId="77777777" w:rsidR="004D066F" w:rsidRPr="00930055" w:rsidRDefault="00FA671A" w:rsidP="00E3712E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</w:pPr>
      <w:r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>Copia del plan de estudios de la carrera cursada</w:t>
      </w:r>
      <w:r w:rsidR="00726FA4"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 xml:space="preserve"> con sello fresco</w:t>
      </w:r>
      <w:r w:rsidR="004D066F"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 xml:space="preserve">. </w:t>
      </w:r>
    </w:p>
    <w:p w14:paraId="144199D1" w14:textId="491EFF44" w:rsidR="00FA671A" w:rsidRPr="00930055" w:rsidRDefault="004D066F" w:rsidP="00E3712E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</w:pPr>
      <w:r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 xml:space="preserve">Resolución de aprobación de la carrera </w:t>
      </w:r>
      <w:r w:rsidR="001279C9"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 xml:space="preserve">cursada con sello fresco. </w:t>
      </w:r>
    </w:p>
    <w:p w14:paraId="6874EFA4" w14:textId="77DCC648" w:rsidR="00322D2B" w:rsidRDefault="00FA671A" w:rsidP="00322D2B">
      <w:pPr>
        <w:pStyle w:val="Prrafodelista"/>
        <w:numPr>
          <w:ilvl w:val="1"/>
          <w:numId w:val="1"/>
        </w:numPr>
        <w:spacing w:after="0" w:line="360" w:lineRule="auto"/>
        <w:jc w:val="both"/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</w:pPr>
      <w:r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>Copia del documento de identidad</w:t>
      </w:r>
      <w:r w:rsidR="00FF7822" w:rsidRPr="00930055"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  <w:t xml:space="preserve"> Personal. </w:t>
      </w:r>
    </w:p>
    <w:p w14:paraId="4FB36DFF" w14:textId="77777777" w:rsidR="00322D2B" w:rsidRPr="00322D2B" w:rsidRDefault="00322D2B" w:rsidP="00322D2B">
      <w:pPr>
        <w:spacing w:after="0" w:line="360" w:lineRule="auto"/>
        <w:ind w:left="1080"/>
        <w:jc w:val="both"/>
        <w:rPr>
          <w:rFonts w:ascii="Tahoma" w:eastAsia="SimSun" w:hAnsi="Tahoma" w:cs="Tahoma"/>
          <w:bCs/>
          <w:sz w:val="18"/>
          <w:szCs w:val="18"/>
          <w:highlight w:val="yellow"/>
          <w:u w:val="thick"/>
          <w:lang w:val="es-MX" w:eastAsia="es-ES"/>
        </w:rPr>
      </w:pPr>
    </w:p>
    <w:p w14:paraId="38EF1EA3" w14:textId="68F9323B" w:rsidR="00DD5F4B" w:rsidRPr="00DF70FD" w:rsidRDefault="00DC5D6B" w:rsidP="00DF70FD">
      <w:pPr>
        <w:pBdr>
          <w:bottom w:val="single" w:sz="12" w:space="0" w:color="auto"/>
        </w:pBdr>
        <w:spacing w:after="0" w:line="276" w:lineRule="auto"/>
        <w:outlineLvl w:val="0"/>
        <w:rPr>
          <w:rFonts w:ascii="Tahoma" w:eastAsia="SimSun" w:hAnsi="Tahoma" w:cs="Tahoma"/>
          <w:b/>
          <w:bCs/>
          <w:sz w:val="18"/>
          <w:szCs w:val="18"/>
          <w:u w:val="single"/>
          <w:lang w:val="es-ES" w:eastAsia="es-ES"/>
        </w:rPr>
      </w:pPr>
      <w:r w:rsidRPr="00714307">
        <w:rPr>
          <w:rFonts w:ascii="Tahoma" w:eastAsia="SimSun" w:hAnsi="Tahoma" w:cs="Tahoma"/>
          <w:b/>
          <w:bCs/>
          <w:sz w:val="18"/>
          <w:szCs w:val="18"/>
          <w:u w:val="single"/>
          <w:lang w:val="es-ES" w:eastAsia="es-ES"/>
        </w:rPr>
        <w:t xml:space="preserve">Carrera que desea estudiar en la Universidad Tecnológica </w:t>
      </w:r>
      <w:r w:rsidR="00714307" w:rsidRPr="00714307">
        <w:rPr>
          <w:rFonts w:ascii="Tahoma" w:eastAsia="SimSun" w:hAnsi="Tahoma" w:cs="Tahoma"/>
          <w:b/>
          <w:bCs/>
          <w:sz w:val="18"/>
          <w:szCs w:val="18"/>
          <w:u w:val="single"/>
          <w:lang w:val="es-ES" w:eastAsia="es-ES"/>
        </w:rPr>
        <w:t xml:space="preserve">OTEIMA: </w:t>
      </w:r>
    </w:p>
    <w:p w14:paraId="65353E16" w14:textId="77777777" w:rsidR="00DF70FD" w:rsidRPr="00DD5F4B" w:rsidRDefault="00DF70FD" w:rsidP="00DF70FD">
      <w:pPr>
        <w:pBdr>
          <w:bottom w:val="single" w:sz="12" w:space="0" w:color="auto"/>
        </w:pBdr>
        <w:spacing w:after="0" w:line="276" w:lineRule="auto"/>
        <w:outlineLvl w:val="0"/>
        <w:rPr>
          <w:rFonts w:ascii="Tahoma" w:eastAsia="SimSun" w:hAnsi="Tahoma" w:cs="Tahoma"/>
          <w:sz w:val="20"/>
          <w:szCs w:val="20"/>
          <w:lang w:val="es-ES" w:eastAsia="es-ES"/>
        </w:rPr>
      </w:pPr>
    </w:p>
    <w:p w14:paraId="5FF8DB12" w14:textId="77777777" w:rsidR="00DF70FD" w:rsidRDefault="00DF70FD" w:rsidP="00DC5D6B">
      <w:pPr>
        <w:spacing w:after="0" w:line="276" w:lineRule="auto"/>
        <w:outlineLvl w:val="0"/>
        <w:rPr>
          <w:rFonts w:ascii="Tahoma" w:eastAsia="SimSun" w:hAnsi="Tahoma" w:cs="Tahoma"/>
          <w:sz w:val="18"/>
          <w:szCs w:val="18"/>
          <w:lang w:val="es-ES" w:eastAsia="es-ES"/>
        </w:rPr>
      </w:pPr>
    </w:p>
    <w:p w14:paraId="684D43B9" w14:textId="76D5C318" w:rsidR="001279C9" w:rsidRPr="00DC5D6B" w:rsidRDefault="001279C9" w:rsidP="00DC5D6B">
      <w:pPr>
        <w:spacing w:after="0" w:line="276" w:lineRule="auto"/>
        <w:outlineLvl w:val="0"/>
        <w:rPr>
          <w:rFonts w:ascii="Tahoma" w:eastAsia="SimSun" w:hAnsi="Tahoma" w:cs="Tahoma"/>
          <w:sz w:val="18"/>
          <w:szCs w:val="18"/>
          <w:lang w:val="es-ES" w:eastAsia="es-ES"/>
        </w:rPr>
      </w:pPr>
      <w:r>
        <w:rPr>
          <w:rFonts w:ascii="Tahoma" w:eastAsia="SimSun" w:hAnsi="Tahoma" w:cs="Tahoma"/>
          <w:sz w:val="18"/>
          <w:szCs w:val="18"/>
          <w:lang w:val="es-ES" w:eastAsia="es-ES"/>
        </w:rPr>
        <w:t xml:space="preserve">Motivo por el cual Solicita la </w:t>
      </w:r>
      <w:r w:rsidR="00DF70FD">
        <w:rPr>
          <w:rFonts w:ascii="Tahoma" w:eastAsia="SimSun" w:hAnsi="Tahoma" w:cs="Tahoma"/>
          <w:sz w:val="18"/>
          <w:szCs w:val="18"/>
          <w:lang w:val="es-ES" w:eastAsia="es-ES"/>
        </w:rPr>
        <w:t>Convalidación:</w:t>
      </w:r>
      <w:r w:rsidR="00DF70FD" w:rsidRPr="00DF70FD">
        <w:rPr>
          <w:rFonts w:ascii="Tahoma" w:eastAsia="SimSun" w:hAnsi="Tahoma" w:cs="Tahoma"/>
          <w:b/>
          <w:bCs/>
          <w:sz w:val="18"/>
          <w:szCs w:val="18"/>
          <w:lang w:val="es-ES" w:eastAsia="es-ES"/>
        </w:rPr>
        <w:t xml:space="preserve"> </w:t>
      </w:r>
      <w:r w:rsidR="00DF70FD">
        <w:rPr>
          <w:rFonts w:ascii="Tahoma" w:eastAsia="SimSun" w:hAnsi="Tahoma" w:cs="Tahoma"/>
          <w:b/>
          <w:bCs/>
          <w:sz w:val="18"/>
          <w:szCs w:val="18"/>
          <w:lang w:val="es-ES" w:eastAsia="es-ES"/>
        </w:rPr>
        <w:t xml:space="preserve">______________________________________________. </w:t>
      </w:r>
    </w:p>
    <w:tbl>
      <w:tblPr>
        <w:tblpPr w:leftFromText="141" w:rightFromText="141" w:vertAnchor="text" w:horzAnchor="margin" w:tblpXSpec="center" w:tblpY="210"/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08"/>
        <w:gridCol w:w="425"/>
        <w:gridCol w:w="3686"/>
        <w:gridCol w:w="425"/>
        <w:gridCol w:w="783"/>
      </w:tblGrid>
      <w:tr w:rsidR="00D9759A" w:rsidRPr="001E0506" w14:paraId="5816750B" w14:textId="77777777" w:rsidTr="004379DC">
        <w:tc>
          <w:tcPr>
            <w:tcW w:w="540" w:type="dxa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</w:tcPr>
          <w:p w14:paraId="6094FDCF" w14:textId="77777777" w:rsidR="00D9759A" w:rsidRPr="001E0506" w:rsidRDefault="00D9759A" w:rsidP="00023E7B">
            <w:pPr>
              <w:spacing w:after="0" w:line="276" w:lineRule="auto"/>
              <w:jc w:val="center"/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</w:pPr>
          </w:p>
          <w:p w14:paraId="4ED9D154" w14:textId="77777777" w:rsidR="00D9759A" w:rsidRPr="001E0506" w:rsidRDefault="00D9759A" w:rsidP="00023E7B">
            <w:pPr>
              <w:spacing w:after="0" w:line="276" w:lineRule="auto"/>
              <w:jc w:val="center"/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</w:pPr>
            <w:proofErr w:type="spellStart"/>
            <w:r w:rsidRPr="001E0506"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>Nº</w:t>
            </w:r>
            <w:proofErr w:type="spellEnd"/>
          </w:p>
        </w:tc>
        <w:tc>
          <w:tcPr>
            <w:tcW w:w="3708" w:type="dxa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  <w:shd w:val="clear" w:color="auto" w:fill="9CC2E5" w:themeFill="accent1" w:themeFillTint="99"/>
          </w:tcPr>
          <w:p w14:paraId="75EACCEF" w14:textId="2C5FE77F" w:rsidR="00D9759A" w:rsidRPr="001E0506" w:rsidRDefault="00365D2F" w:rsidP="00023E7B">
            <w:pPr>
              <w:spacing w:after="0" w:line="276" w:lineRule="auto"/>
              <w:jc w:val="center"/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>Asignaturas</w:t>
            </w:r>
            <w:r w:rsidR="00D9759A" w:rsidRPr="001E0506"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 xml:space="preserve"> que solicita convalidar en OTEIMA</w:t>
            </w:r>
          </w:p>
        </w:tc>
        <w:tc>
          <w:tcPr>
            <w:tcW w:w="425" w:type="dxa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  <w:shd w:val="clear" w:color="auto" w:fill="9CC2E5" w:themeFill="accent1" w:themeFillTint="99"/>
            <w:vAlign w:val="center"/>
          </w:tcPr>
          <w:p w14:paraId="5E35E6BC" w14:textId="6D462E5F" w:rsidR="00D9759A" w:rsidRPr="001E0506" w:rsidRDefault="00DC5D6B" w:rsidP="00DC5D6B">
            <w:pPr>
              <w:spacing w:after="0" w:line="276" w:lineRule="auto"/>
              <w:jc w:val="center"/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>UC</w:t>
            </w:r>
          </w:p>
        </w:tc>
        <w:tc>
          <w:tcPr>
            <w:tcW w:w="3686" w:type="dxa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  <w:shd w:val="clear" w:color="auto" w:fill="92D050"/>
          </w:tcPr>
          <w:p w14:paraId="19027F21" w14:textId="626AFF92" w:rsidR="00D9759A" w:rsidRPr="001E0506" w:rsidRDefault="00365D2F" w:rsidP="00343FB3">
            <w:pPr>
              <w:spacing w:after="0" w:line="276" w:lineRule="auto"/>
              <w:jc w:val="center"/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>Asignaturas</w:t>
            </w:r>
            <w:r w:rsidR="00D9759A" w:rsidRPr="001E0506"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 xml:space="preserve"> aprobadas en la </w:t>
            </w:r>
          </w:p>
          <w:p w14:paraId="6F66D894" w14:textId="2904A19F" w:rsidR="00D9759A" w:rsidRPr="001E0506" w:rsidRDefault="00EF146F" w:rsidP="00347A4D">
            <w:pPr>
              <w:spacing w:after="0" w:line="276" w:lineRule="auto"/>
              <w:jc w:val="center"/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</w:pPr>
            <w:r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>Universidad anterior</w:t>
            </w:r>
          </w:p>
        </w:tc>
        <w:tc>
          <w:tcPr>
            <w:tcW w:w="425" w:type="dxa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  <w:shd w:val="clear" w:color="auto" w:fill="92D050"/>
            <w:vAlign w:val="center"/>
          </w:tcPr>
          <w:p w14:paraId="7BA7FE4A" w14:textId="4CD33BA7" w:rsidR="00D9759A" w:rsidRPr="001E0506" w:rsidRDefault="00DC5D6B" w:rsidP="00DC5D6B">
            <w:pPr>
              <w:spacing w:after="0" w:line="276" w:lineRule="auto"/>
              <w:jc w:val="center"/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>UC</w:t>
            </w:r>
          </w:p>
        </w:tc>
        <w:tc>
          <w:tcPr>
            <w:tcW w:w="783" w:type="dxa"/>
            <w:tcBorders>
              <w:top w:val="single" w:sz="4" w:space="0" w:color="003366"/>
              <w:left w:val="single" w:sz="4" w:space="0" w:color="003366"/>
              <w:right w:val="single" w:sz="4" w:space="0" w:color="003366"/>
            </w:tcBorders>
            <w:shd w:val="clear" w:color="auto" w:fill="92D050"/>
          </w:tcPr>
          <w:p w14:paraId="76D350DE" w14:textId="77777777" w:rsidR="00D9759A" w:rsidRPr="001E0506" w:rsidRDefault="00D9759A" w:rsidP="00023E7B">
            <w:pPr>
              <w:spacing w:after="0" w:line="276" w:lineRule="auto"/>
              <w:jc w:val="center"/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 xml:space="preserve">Nota </w:t>
            </w:r>
          </w:p>
          <w:p w14:paraId="23D25BBF" w14:textId="170494F0" w:rsidR="00D9759A" w:rsidRPr="001E0506" w:rsidRDefault="00EF146F" w:rsidP="00023E7B">
            <w:pPr>
              <w:spacing w:after="0" w:line="276" w:lineRule="auto"/>
              <w:jc w:val="center"/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</w:pPr>
            <w:r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>final</w:t>
            </w:r>
            <w:r w:rsidR="00E95AEB" w:rsidRPr="001E0506">
              <w:rPr>
                <w:rFonts w:ascii="Tahoma" w:eastAsia="SimSun" w:hAnsi="Tahoma" w:cs="Tahoma"/>
                <w:b/>
                <w:sz w:val="18"/>
                <w:szCs w:val="18"/>
                <w:lang w:val="es-MX" w:eastAsia="es-ES"/>
              </w:rPr>
              <w:t>.</w:t>
            </w:r>
          </w:p>
        </w:tc>
      </w:tr>
      <w:tr w:rsidR="00A07B8A" w:rsidRPr="001E0506" w14:paraId="1FC8C3F3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11C7E875" w14:textId="4E281E13" w:rsidR="00A07B8A" w:rsidRPr="001E0506" w:rsidRDefault="00A07B8A" w:rsidP="00DD5F4B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1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1929A375" w14:textId="3A642F7D" w:rsidR="00A07B8A" w:rsidRPr="001E0506" w:rsidRDefault="00A07B8A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6D7082DD" w14:textId="5673FAAA" w:rsidR="00A07B8A" w:rsidRPr="001E0506" w:rsidRDefault="00A07B8A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10593D71" w14:textId="1905FB59" w:rsidR="00A07B8A" w:rsidRPr="001E0506" w:rsidRDefault="00A07B8A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174CBD3C" w14:textId="47B8D667" w:rsidR="00A07B8A" w:rsidRPr="001E0506" w:rsidRDefault="00A07B8A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7604589F" w14:textId="05FFF724" w:rsidR="00A07B8A" w:rsidRPr="001E0506" w:rsidRDefault="00A07B8A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A07B8A" w:rsidRPr="001E0506" w14:paraId="573E1650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07CDA2BF" w14:textId="03EACF49" w:rsidR="00A07B8A" w:rsidRPr="001E0506" w:rsidRDefault="00A07B8A" w:rsidP="00DD5F4B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2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76E92F68" w14:textId="04ADA093" w:rsidR="00A07B8A" w:rsidRPr="001E0506" w:rsidRDefault="00A07B8A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6ACCA78F" w14:textId="307E9F2F" w:rsidR="00A07B8A" w:rsidRPr="001E0506" w:rsidRDefault="00A07B8A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4844FFAD" w14:textId="0FF71FA7" w:rsidR="00A07B8A" w:rsidRPr="001E0506" w:rsidRDefault="00A07B8A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1A116AE3" w14:textId="256E3515" w:rsidR="00A07B8A" w:rsidRPr="001E0506" w:rsidRDefault="00A07B8A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293E548B" w14:textId="15883537" w:rsidR="00A07B8A" w:rsidRPr="001E0506" w:rsidRDefault="00A07B8A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A07B8A" w:rsidRPr="001E0506" w14:paraId="0AA95771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44A0ADBB" w14:textId="621EDD4A" w:rsidR="00A07B8A" w:rsidRPr="001E0506" w:rsidRDefault="00A07B8A" w:rsidP="00DD5F4B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3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6335C715" w14:textId="59C69C50" w:rsidR="00A07B8A" w:rsidRPr="001E0506" w:rsidRDefault="00A07B8A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21235CE7" w14:textId="13F5DA5B" w:rsidR="00A07B8A" w:rsidRPr="001E0506" w:rsidRDefault="00A07B8A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64AFCF73" w14:textId="6EB60521" w:rsidR="00A07B8A" w:rsidRPr="001E0506" w:rsidRDefault="00A07B8A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47B65E32" w14:textId="2E9D96FC" w:rsidR="00A07B8A" w:rsidRPr="001E0506" w:rsidRDefault="00A07B8A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3A4881D3" w14:textId="168605EA" w:rsidR="00A07B8A" w:rsidRPr="001E0506" w:rsidRDefault="00A07B8A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365D2F" w:rsidRPr="001E0506" w14:paraId="1B7D2B1E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3FA096BC" w14:textId="41E97838" w:rsidR="00365D2F" w:rsidRPr="001E0506" w:rsidRDefault="00365D2F" w:rsidP="00DD5F4B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4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0EC38B68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7EC7D7D7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53B042BF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2BFD8C1A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38F49ECF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365D2F" w:rsidRPr="001E0506" w14:paraId="35591F38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6F5535E8" w14:textId="34B5D8A8" w:rsidR="00365D2F" w:rsidRPr="001E0506" w:rsidRDefault="00365D2F" w:rsidP="00DD5F4B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5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3301E989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6B69081B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3768DDC2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4D102F52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00F44073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365D2F" w:rsidRPr="001E0506" w14:paraId="674C7046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76DD1904" w14:textId="3F45767B" w:rsidR="00365D2F" w:rsidRPr="001E0506" w:rsidRDefault="00365D2F" w:rsidP="00DD5F4B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6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1B1594BC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25F7A187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27FC787C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1BA6E89E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6D36B862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365D2F" w:rsidRPr="001E0506" w14:paraId="31D91FC8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3FFA899B" w14:textId="66DF112A" w:rsidR="00365D2F" w:rsidRPr="001E0506" w:rsidRDefault="00365D2F" w:rsidP="00DD5F4B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7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097DCD76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3A3FECA7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416692C4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171949B7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402DA329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365D2F" w:rsidRPr="001E0506" w14:paraId="19A3B9BB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0965AF5D" w14:textId="16A27936" w:rsidR="00365D2F" w:rsidRPr="001E0506" w:rsidRDefault="00365D2F" w:rsidP="00DD5F4B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8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1D052CE6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6A982A2D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6A96EA25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3AA17990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5FC16745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365D2F" w:rsidRPr="001E0506" w14:paraId="20665FCB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3FD766D5" w14:textId="7210D73E" w:rsidR="00365D2F" w:rsidRPr="001E0506" w:rsidRDefault="00365D2F" w:rsidP="00DD5F4B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9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4590D4DE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60431A2B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094FD571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56BC0027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055EC98A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365D2F" w:rsidRPr="001E0506" w14:paraId="735D77D5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376E4433" w14:textId="27B2E802" w:rsidR="00365D2F" w:rsidRPr="001E0506" w:rsidRDefault="00365D2F" w:rsidP="00DD5F4B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 w:rsidRPr="001E0506"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10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1C3B3CEF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279D5F96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5B68D143" w14:textId="77777777" w:rsidR="00365D2F" w:rsidRPr="001E0506" w:rsidRDefault="00365D2F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5F30D406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6F42DE77" w14:textId="77777777" w:rsidR="00365D2F" w:rsidRPr="001E0506" w:rsidRDefault="00365D2F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DD5F4B" w:rsidRPr="001E0506" w14:paraId="5E8A403C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1BCE80CE" w14:textId="1B69DBD3" w:rsidR="00DD5F4B" w:rsidRPr="001E0506" w:rsidRDefault="00DD5F4B" w:rsidP="00DD5F4B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11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5C300DF7" w14:textId="77777777" w:rsidR="00DD5F4B" w:rsidRPr="001E0506" w:rsidRDefault="00DD5F4B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3A94A03C" w14:textId="77777777" w:rsidR="00DD5F4B" w:rsidRPr="001E0506" w:rsidRDefault="00DD5F4B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72D40006" w14:textId="77777777" w:rsidR="00DD5F4B" w:rsidRPr="001E0506" w:rsidRDefault="00DD5F4B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4A11EB67" w14:textId="77777777" w:rsidR="00DD5F4B" w:rsidRPr="001E0506" w:rsidRDefault="00DD5F4B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2C80A6C3" w14:textId="77777777" w:rsidR="00DD5F4B" w:rsidRPr="001E0506" w:rsidRDefault="00DD5F4B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DD5F4B" w:rsidRPr="001E0506" w14:paraId="252433DD" w14:textId="77777777" w:rsidTr="004379DC">
        <w:trPr>
          <w:trHeight w:val="337"/>
        </w:trPr>
        <w:tc>
          <w:tcPr>
            <w:tcW w:w="540" w:type="dxa"/>
            <w:tcBorders>
              <w:left w:val="single" w:sz="4" w:space="0" w:color="003366"/>
              <w:right w:val="single" w:sz="4" w:space="0" w:color="003366"/>
            </w:tcBorders>
          </w:tcPr>
          <w:p w14:paraId="3C5929C6" w14:textId="1F68A912" w:rsidR="00DD5F4B" w:rsidRPr="001E0506" w:rsidRDefault="00DD5F4B" w:rsidP="00DD5F4B">
            <w:pPr>
              <w:spacing w:after="0" w:line="276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  <w:r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  <w:t>12</w:t>
            </w:r>
          </w:p>
        </w:tc>
        <w:tc>
          <w:tcPr>
            <w:tcW w:w="3708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43A46260" w14:textId="77777777" w:rsidR="00DD5F4B" w:rsidRPr="001E0506" w:rsidRDefault="00DD5F4B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145EE7BA" w14:textId="77777777" w:rsidR="00DD5F4B" w:rsidRPr="001E0506" w:rsidRDefault="00DD5F4B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17EC7ECC" w14:textId="77777777" w:rsidR="00DD5F4B" w:rsidRPr="001E0506" w:rsidRDefault="00DD5F4B" w:rsidP="00A07B8A">
            <w:pPr>
              <w:spacing w:after="0" w:line="240" w:lineRule="auto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66C922BC" w14:textId="77777777" w:rsidR="00DD5F4B" w:rsidRPr="001E0506" w:rsidRDefault="00DD5F4B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4D468334" w14:textId="77777777" w:rsidR="00DD5F4B" w:rsidRPr="001E0506" w:rsidRDefault="00DD5F4B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  <w:tr w:rsidR="00726E55" w:rsidRPr="001E0506" w14:paraId="11B12E5D" w14:textId="77777777" w:rsidTr="004379DC">
        <w:trPr>
          <w:trHeight w:val="337"/>
        </w:trPr>
        <w:tc>
          <w:tcPr>
            <w:tcW w:w="4248" w:type="dxa"/>
            <w:gridSpan w:val="2"/>
            <w:tcBorders>
              <w:left w:val="single" w:sz="4" w:space="0" w:color="003366"/>
              <w:right w:val="single" w:sz="4" w:space="0" w:color="003366"/>
            </w:tcBorders>
          </w:tcPr>
          <w:p w14:paraId="638C9357" w14:textId="2EA72A2D" w:rsidR="00726E55" w:rsidRPr="001E0506" w:rsidRDefault="00C20419" w:rsidP="00726E55">
            <w:pPr>
              <w:spacing w:after="0" w:line="240" w:lineRule="auto"/>
              <w:jc w:val="right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  <w:r w:rsidRPr="001E0506">
              <w:rPr>
                <w:rFonts w:ascii="Tahoma" w:eastAsia="SimSun" w:hAnsi="Tahoma" w:cs="Tahoma"/>
                <w:b/>
                <w:sz w:val="18"/>
                <w:szCs w:val="18"/>
                <w:lang w:eastAsia="es-PA"/>
              </w:rPr>
              <w:t>Total,</w:t>
            </w:r>
            <w:r w:rsidR="00726E55" w:rsidRPr="001E0506">
              <w:rPr>
                <w:rFonts w:ascii="Tahoma" w:eastAsia="SimSun" w:hAnsi="Tahoma" w:cs="Tahoma"/>
                <w:b/>
                <w:sz w:val="18"/>
                <w:szCs w:val="18"/>
                <w:lang w:eastAsia="es-PA"/>
              </w:rPr>
              <w:t xml:space="preserve"> Créditos solicitados</w:t>
            </w: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22FD63C6" w14:textId="77777777" w:rsidR="00726E55" w:rsidRPr="001E0506" w:rsidRDefault="00726E55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val="es-MX" w:eastAsia="es-ES"/>
              </w:rPr>
            </w:pPr>
          </w:p>
        </w:tc>
        <w:tc>
          <w:tcPr>
            <w:tcW w:w="3686" w:type="dxa"/>
            <w:tcBorders>
              <w:left w:val="single" w:sz="4" w:space="0" w:color="003366"/>
              <w:right w:val="single" w:sz="4" w:space="0" w:color="003366"/>
            </w:tcBorders>
            <w:shd w:val="clear" w:color="auto" w:fill="auto"/>
          </w:tcPr>
          <w:p w14:paraId="6DE95D5F" w14:textId="06D6EAED" w:rsidR="00726E55" w:rsidRPr="001E0506" w:rsidRDefault="00C20419" w:rsidP="00726E55">
            <w:pPr>
              <w:spacing w:after="0" w:line="240" w:lineRule="auto"/>
              <w:jc w:val="right"/>
              <w:rPr>
                <w:rFonts w:ascii="Tahoma" w:eastAsia="SimSun" w:hAnsi="Tahoma" w:cs="Tahoma"/>
                <w:sz w:val="18"/>
                <w:szCs w:val="18"/>
                <w:lang w:eastAsia="es-ES"/>
              </w:rPr>
            </w:pPr>
            <w:r w:rsidRPr="001E0506">
              <w:rPr>
                <w:rFonts w:ascii="Tahoma" w:eastAsia="SimSun" w:hAnsi="Tahoma" w:cs="Tahoma"/>
                <w:b/>
                <w:sz w:val="18"/>
                <w:szCs w:val="18"/>
                <w:lang w:eastAsia="es-PA"/>
              </w:rPr>
              <w:t>Total,</w:t>
            </w:r>
            <w:r w:rsidR="00726E55" w:rsidRPr="001E0506">
              <w:rPr>
                <w:rFonts w:ascii="Tahoma" w:eastAsia="SimSun" w:hAnsi="Tahoma" w:cs="Tahoma"/>
                <w:b/>
                <w:sz w:val="18"/>
                <w:szCs w:val="18"/>
                <w:lang w:eastAsia="es-PA"/>
              </w:rPr>
              <w:t xml:space="preserve"> Créditos aprobados</w:t>
            </w:r>
          </w:p>
        </w:tc>
        <w:tc>
          <w:tcPr>
            <w:tcW w:w="425" w:type="dxa"/>
            <w:tcBorders>
              <w:left w:val="single" w:sz="4" w:space="0" w:color="003366"/>
              <w:right w:val="single" w:sz="4" w:space="0" w:color="003366"/>
            </w:tcBorders>
          </w:tcPr>
          <w:p w14:paraId="2CAFF96D" w14:textId="77777777" w:rsidR="00726E55" w:rsidRPr="001E0506" w:rsidRDefault="00726E55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83" w:type="dxa"/>
            <w:tcBorders>
              <w:left w:val="single" w:sz="4" w:space="0" w:color="003366"/>
              <w:right w:val="single" w:sz="4" w:space="0" w:color="003366"/>
            </w:tcBorders>
          </w:tcPr>
          <w:p w14:paraId="7600A46F" w14:textId="5139DF6A" w:rsidR="00726E55" w:rsidRPr="001E0506" w:rsidRDefault="00726E55" w:rsidP="00A07B8A">
            <w:pPr>
              <w:spacing w:after="0" w:line="240" w:lineRule="auto"/>
              <w:jc w:val="center"/>
              <w:rPr>
                <w:rFonts w:ascii="Tahoma" w:eastAsia="SimSun" w:hAnsi="Tahoma" w:cs="Tahoma"/>
                <w:sz w:val="18"/>
                <w:szCs w:val="18"/>
                <w:lang w:val="es-MX" w:eastAsia="es-ES"/>
              </w:rPr>
            </w:pPr>
          </w:p>
        </w:tc>
      </w:tr>
    </w:tbl>
    <w:p w14:paraId="103EF1CE" w14:textId="43E16022" w:rsidR="009034CF" w:rsidRPr="00EF7646" w:rsidRDefault="009034CF" w:rsidP="009034CF">
      <w:pPr>
        <w:pStyle w:val="Prrafodelista"/>
        <w:numPr>
          <w:ilvl w:val="0"/>
          <w:numId w:val="2"/>
        </w:numPr>
        <w:rPr>
          <w:sz w:val="20"/>
          <w:szCs w:val="20"/>
        </w:rPr>
      </w:pPr>
      <w:r w:rsidRPr="00EF7646">
        <w:rPr>
          <w:sz w:val="20"/>
          <w:szCs w:val="20"/>
        </w:rPr>
        <w:t>Si es necesario, p</w:t>
      </w:r>
      <w:r w:rsidR="003B0D19" w:rsidRPr="00EF7646">
        <w:rPr>
          <w:sz w:val="20"/>
          <w:szCs w:val="20"/>
        </w:rPr>
        <w:t xml:space="preserve">uede incluir líneas </w:t>
      </w:r>
      <w:r w:rsidRPr="00EF7646">
        <w:rPr>
          <w:sz w:val="20"/>
          <w:szCs w:val="20"/>
        </w:rPr>
        <w:t>adicionales</w:t>
      </w:r>
    </w:p>
    <w:p w14:paraId="3831CC7F" w14:textId="58C73329" w:rsidR="003D6CA5" w:rsidRDefault="003D6CA5" w:rsidP="003D6CA5"/>
    <w:p w14:paraId="3CFC70E4" w14:textId="7ECCF9E9" w:rsidR="00E95AEB" w:rsidRDefault="003D6CA5" w:rsidP="003151B8">
      <w:pPr>
        <w:rPr>
          <w:rFonts w:ascii="Tahoma" w:eastAsia="SimSun" w:hAnsi="Tahoma" w:cs="Tahoma"/>
          <w:bCs/>
          <w:sz w:val="16"/>
          <w:szCs w:val="20"/>
          <w:lang w:val="es-MX" w:eastAsia="es-ES"/>
        </w:rPr>
      </w:pPr>
      <w:r w:rsidRPr="008C68DC">
        <w:rPr>
          <w:b/>
          <w:bCs/>
        </w:rPr>
        <w:t>Fecha de solicitud</w:t>
      </w:r>
      <w:r w:rsidR="00395202">
        <w:t>:</w:t>
      </w:r>
      <w:r w:rsidR="008C68DC">
        <w:t xml:space="preserve"> </w:t>
      </w:r>
      <w:r w:rsidR="00395202">
        <w:t>______________</w:t>
      </w:r>
      <w:r w:rsidR="00395202">
        <w:tab/>
      </w:r>
      <w:r w:rsidR="00395202">
        <w:tab/>
      </w:r>
      <w:r w:rsidR="00395202" w:rsidRPr="00FB0895">
        <w:rPr>
          <w:b/>
          <w:bCs/>
        </w:rPr>
        <w:t>Firma</w:t>
      </w:r>
      <w:r w:rsidR="002D63E7" w:rsidRPr="00FB0895">
        <w:rPr>
          <w:b/>
          <w:bCs/>
        </w:rPr>
        <w:t xml:space="preserve"> del Solicitante</w:t>
      </w:r>
      <w:r w:rsidR="002D63E7">
        <w:t>:</w:t>
      </w:r>
      <w:r w:rsidR="00FB0895">
        <w:t xml:space="preserve"> </w:t>
      </w:r>
      <w:r w:rsidR="002D63E7">
        <w:t>_________________</w:t>
      </w:r>
      <w:r w:rsidR="00AA6794">
        <w:t>______</w:t>
      </w:r>
    </w:p>
    <w:sectPr w:rsidR="00E95AEB" w:rsidSect="007D058F">
      <w:headerReference w:type="default" r:id="rId11"/>
      <w:pgSz w:w="12240" w:h="20160" w:code="17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42CE2" w14:textId="77777777" w:rsidR="005624C9" w:rsidRDefault="005624C9">
      <w:pPr>
        <w:spacing w:after="0" w:line="240" w:lineRule="auto"/>
      </w:pPr>
      <w:r>
        <w:separator/>
      </w:r>
    </w:p>
  </w:endnote>
  <w:endnote w:type="continuationSeparator" w:id="0">
    <w:p w14:paraId="3DC70BD6" w14:textId="77777777" w:rsidR="005624C9" w:rsidRDefault="0056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1CEDA" w14:textId="77777777" w:rsidR="005624C9" w:rsidRDefault="005624C9">
      <w:pPr>
        <w:spacing w:after="0" w:line="240" w:lineRule="auto"/>
      </w:pPr>
      <w:r>
        <w:separator/>
      </w:r>
    </w:p>
  </w:footnote>
  <w:footnote w:type="continuationSeparator" w:id="0">
    <w:p w14:paraId="3E2F4FC8" w14:textId="77777777" w:rsidR="005624C9" w:rsidRDefault="0056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A9441" w14:textId="77777777" w:rsidR="00A763DE" w:rsidRDefault="00A763DE">
    <w:pPr>
      <w:pStyle w:val="Encabezado"/>
    </w:pPr>
    <w:r>
      <w:rPr>
        <w:rFonts w:ascii="Tahoma" w:hAnsi="Tahoma" w:cs="Tahoma"/>
        <w:bCs/>
        <w:noProof/>
        <w:sz w:val="20"/>
        <w:szCs w:val="20"/>
        <w:lang w:val="es-PA" w:eastAsia="es-PA"/>
      </w:rPr>
      <w:drawing>
        <wp:anchor distT="0" distB="0" distL="114300" distR="114300" simplePos="0" relativeHeight="251659264" behindDoc="0" locked="0" layoutInCell="1" allowOverlap="1" wp14:anchorId="569E518E" wp14:editId="12AB9DF0">
          <wp:simplePos x="0" y="0"/>
          <wp:positionH relativeFrom="column">
            <wp:posOffset>-922020</wp:posOffset>
          </wp:positionH>
          <wp:positionV relativeFrom="paragraph">
            <wp:posOffset>-290195</wp:posOffset>
          </wp:positionV>
          <wp:extent cx="2107565" cy="636905"/>
          <wp:effectExtent l="19050" t="0" r="6985" b="0"/>
          <wp:wrapSquare wrapText="bothSides"/>
          <wp:docPr id="1" name="Imagen 2" descr="Descripción: Descripción: LOGO UNIV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escripción: LOGO UNIV FINA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7565" cy="636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2A7B"/>
    <w:multiLevelType w:val="hybridMultilevel"/>
    <w:tmpl w:val="B2503AD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064DB"/>
    <w:multiLevelType w:val="hybridMultilevel"/>
    <w:tmpl w:val="17B82D90"/>
    <w:lvl w:ilvl="0" w:tplc="2780D1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694013">
    <w:abstractNumId w:val="0"/>
  </w:num>
  <w:num w:numId="2" w16cid:durableId="1404991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7B"/>
    <w:rsid w:val="00023E7B"/>
    <w:rsid w:val="000270C3"/>
    <w:rsid w:val="00050185"/>
    <w:rsid w:val="000548C5"/>
    <w:rsid w:val="000628D4"/>
    <w:rsid w:val="00066C2D"/>
    <w:rsid w:val="00090289"/>
    <w:rsid w:val="00097E27"/>
    <w:rsid w:val="000A61BD"/>
    <w:rsid w:val="000A61E1"/>
    <w:rsid w:val="000B044A"/>
    <w:rsid w:val="000B4603"/>
    <w:rsid w:val="000C26A9"/>
    <w:rsid w:val="000C4F2C"/>
    <w:rsid w:val="000D5011"/>
    <w:rsid w:val="000F2427"/>
    <w:rsid w:val="000F6076"/>
    <w:rsid w:val="00104104"/>
    <w:rsid w:val="00110AFC"/>
    <w:rsid w:val="00117EC5"/>
    <w:rsid w:val="001279C9"/>
    <w:rsid w:val="001338D6"/>
    <w:rsid w:val="00151998"/>
    <w:rsid w:val="001552C1"/>
    <w:rsid w:val="00167662"/>
    <w:rsid w:val="00171B1F"/>
    <w:rsid w:val="00176164"/>
    <w:rsid w:val="00182F1F"/>
    <w:rsid w:val="001957F7"/>
    <w:rsid w:val="001B69F5"/>
    <w:rsid w:val="001E0506"/>
    <w:rsid w:val="0020173E"/>
    <w:rsid w:val="002243AC"/>
    <w:rsid w:val="0025065D"/>
    <w:rsid w:val="00272A22"/>
    <w:rsid w:val="00274CCC"/>
    <w:rsid w:val="00282ECB"/>
    <w:rsid w:val="0028472A"/>
    <w:rsid w:val="00294392"/>
    <w:rsid w:val="002A351B"/>
    <w:rsid w:val="002A5903"/>
    <w:rsid w:val="002B17BE"/>
    <w:rsid w:val="002D23D0"/>
    <w:rsid w:val="002D5660"/>
    <w:rsid w:val="002D63E7"/>
    <w:rsid w:val="002D7FB0"/>
    <w:rsid w:val="002E2B21"/>
    <w:rsid w:val="002E5720"/>
    <w:rsid w:val="002F00A9"/>
    <w:rsid w:val="002F279D"/>
    <w:rsid w:val="00312391"/>
    <w:rsid w:val="003151B8"/>
    <w:rsid w:val="00322D2B"/>
    <w:rsid w:val="00324555"/>
    <w:rsid w:val="0033287D"/>
    <w:rsid w:val="00343FB3"/>
    <w:rsid w:val="00344FC9"/>
    <w:rsid w:val="00347A4D"/>
    <w:rsid w:val="003501A6"/>
    <w:rsid w:val="0035319D"/>
    <w:rsid w:val="00365D2F"/>
    <w:rsid w:val="00366694"/>
    <w:rsid w:val="00366AF2"/>
    <w:rsid w:val="00366FA2"/>
    <w:rsid w:val="00373622"/>
    <w:rsid w:val="00395202"/>
    <w:rsid w:val="00397F88"/>
    <w:rsid w:val="003B0D19"/>
    <w:rsid w:val="003B7B80"/>
    <w:rsid w:val="003D177C"/>
    <w:rsid w:val="003D6CA5"/>
    <w:rsid w:val="003E4242"/>
    <w:rsid w:val="00404268"/>
    <w:rsid w:val="00415A5E"/>
    <w:rsid w:val="0042645B"/>
    <w:rsid w:val="004379DC"/>
    <w:rsid w:val="0045607F"/>
    <w:rsid w:val="00470D43"/>
    <w:rsid w:val="00472F12"/>
    <w:rsid w:val="004832DC"/>
    <w:rsid w:val="0049772E"/>
    <w:rsid w:val="004A7EB1"/>
    <w:rsid w:val="004B01EA"/>
    <w:rsid w:val="004B0D1B"/>
    <w:rsid w:val="004C69A2"/>
    <w:rsid w:val="004D066F"/>
    <w:rsid w:val="004D0D82"/>
    <w:rsid w:val="004D6EDC"/>
    <w:rsid w:val="004D7725"/>
    <w:rsid w:val="004E4349"/>
    <w:rsid w:val="004E50B7"/>
    <w:rsid w:val="004F0603"/>
    <w:rsid w:val="004F1D94"/>
    <w:rsid w:val="005113B7"/>
    <w:rsid w:val="005131FF"/>
    <w:rsid w:val="00515203"/>
    <w:rsid w:val="005177D5"/>
    <w:rsid w:val="005265CA"/>
    <w:rsid w:val="00526FA3"/>
    <w:rsid w:val="005332EF"/>
    <w:rsid w:val="0053383C"/>
    <w:rsid w:val="00534E12"/>
    <w:rsid w:val="00535842"/>
    <w:rsid w:val="005573F1"/>
    <w:rsid w:val="005624C9"/>
    <w:rsid w:val="005726A6"/>
    <w:rsid w:val="005B3B38"/>
    <w:rsid w:val="005F0E32"/>
    <w:rsid w:val="005F7A60"/>
    <w:rsid w:val="00611B5D"/>
    <w:rsid w:val="00611DAA"/>
    <w:rsid w:val="00625A19"/>
    <w:rsid w:val="00635663"/>
    <w:rsid w:val="00645008"/>
    <w:rsid w:val="00650178"/>
    <w:rsid w:val="00662195"/>
    <w:rsid w:val="00662F37"/>
    <w:rsid w:val="00667072"/>
    <w:rsid w:val="006727D1"/>
    <w:rsid w:val="00681260"/>
    <w:rsid w:val="0069060D"/>
    <w:rsid w:val="00696241"/>
    <w:rsid w:val="006964DD"/>
    <w:rsid w:val="006A26A6"/>
    <w:rsid w:val="006B747E"/>
    <w:rsid w:val="006C7342"/>
    <w:rsid w:val="006D73E5"/>
    <w:rsid w:val="006E2AF8"/>
    <w:rsid w:val="006E7450"/>
    <w:rsid w:val="006F03BC"/>
    <w:rsid w:val="007053E3"/>
    <w:rsid w:val="007065DC"/>
    <w:rsid w:val="00714307"/>
    <w:rsid w:val="007170D3"/>
    <w:rsid w:val="00726768"/>
    <w:rsid w:val="00726E51"/>
    <w:rsid w:val="00726E55"/>
    <w:rsid w:val="00726FA4"/>
    <w:rsid w:val="00737439"/>
    <w:rsid w:val="007421F7"/>
    <w:rsid w:val="00766012"/>
    <w:rsid w:val="00770AAD"/>
    <w:rsid w:val="007A72CC"/>
    <w:rsid w:val="007B0F94"/>
    <w:rsid w:val="007B515B"/>
    <w:rsid w:val="007C3D68"/>
    <w:rsid w:val="007C4FF8"/>
    <w:rsid w:val="007D058F"/>
    <w:rsid w:val="007D48C8"/>
    <w:rsid w:val="007D5070"/>
    <w:rsid w:val="007E552D"/>
    <w:rsid w:val="00825473"/>
    <w:rsid w:val="00855431"/>
    <w:rsid w:val="008571E0"/>
    <w:rsid w:val="00864BB6"/>
    <w:rsid w:val="00865F2D"/>
    <w:rsid w:val="0087136D"/>
    <w:rsid w:val="0087585F"/>
    <w:rsid w:val="008850D8"/>
    <w:rsid w:val="008A7421"/>
    <w:rsid w:val="008A7681"/>
    <w:rsid w:val="008B7311"/>
    <w:rsid w:val="008B7971"/>
    <w:rsid w:val="008B7AC5"/>
    <w:rsid w:val="008C68DC"/>
    <w:rsid w:val="008E2C9E"/>
    <w:rsid w:val="008F17D9"/>
    <w:rsid w:val="009034CF"/>
    <w:rsid w:val="009038AF"/>
    <w:rsid w:val="00915ED9"/>
    <w:rsid w:val="00917E59"/>
    <w:rsid w:val="00923F14"/>
    <w:rsid w:val="00930055"/>
    <w:rsid w:val="009377C2"/>
    <w:rsid w:val="00947CB1"/>
    <w:rsid w:val="00957D52"/>
    <w:rsid w:val="00981FC9"/>
    <w:rsid w:val="0098778B"/>
    <w:rsid w:val="009A364A"/>
    <w:rsid w:val="009C2E3E"/>
    <w:rsid w:val="009D76E7"/>
    <w:rsid w:val="009E6D8B"/>
    <w:rsid w:val="009F4106"/>
    <w:rsid w:val="00A02558"/>
    <w:rsid w:val="00A07B8A"/>
    <w:rsid w:val="00A276A4"/>
    <w:rsid w:val="00A27EF7"/>
    <w:rsid w:val="00A43179"/>
    <w:rsid w:val="00A47B36"/>
    <w:rsid w:val="00A564A2"/>
    <w:rsid w:val="00A60516"/>
    <w:rsid w:val="00A744D5"/>
    <w:rsid w:val="00A763DE"/>
    <w:rsid w:val="00A76506"/>
    <w:rsid w:val="00AA0821"/>
    <w:rsid w:val="00AA6794"/>
    <w:rsid w:val="00AA6F76"/>
    <w:rsid w:val="00AB76A9"/>
    <w:rsid w:val="00AC1904"/>
    <w:rsid w:val="00AD6D39"/>
    <w:rsid w:val="00AE3CDF"/>
    <w:rsid w:val="00AE67F1"/>
    <w:rsid w:val="00AF243F"/>
    <w:rsid w:val="00AF4D1B"/>
    <w:rsid w:val="00B11EEB"/>
    <w:rsid w:val="00B15460"/>
    <w:rsid w:val="00B25C37"/>
    <w:rsid w:val="00B46727"/>
    <w:rsid w:val="00B4697C"/>
    <w:rsid w:val="00B57C29"/>
    <w:rsid w:val="00B6720A"/>
    <w:rsid w:val="00B705ED"/>
    <w:rsid w:val="00B94AE0"/>
    <w:rsid w:val="00B94BD6"/>
    <w:rsid w:val="00B95D27"/>
    <w:rsid w:val="00BA71B9"/>
    <w:rsid w:val="00BB1303"/>
    <w:rsid w:val="00BC2BE1"/>
    <w:rsid w:val="00BC5AFE"/>
    <w:rsid w:val="00BE18EE"/>
    <w:rsid w:val="00C027CE"/>
    <w:rsid w:val="00C04CBD"/>
    <w:rsid w:val="00C06849"/>
    <w:rsid w:val="00C06D02"/>
    <w:rsid w:val="00C20419"/>
    <w:rsid w:val="00C355BC"/>
    <w:rsid w:val="00C447CF"/>
    <w:rsid w:val="00C55861"/>
    <w:rsid w:val="00C649CE"/>
    <w:rsid w:val="00C9751B"/>
    <w:rsid w:val="00CA0673"/>
    <w:rsid w:val="00CA4D14"/>
    <w:rsid w:val="00CB32D2"/>
    <w:rsid w:val="00CB4BF5"/>
    <w:rsid w:val="00CE5567"/>
    <w:rsid w:val="00CE6CE3"/>
    <w:rsid w:val="00D13410"/>
    <w:rsid w:val="00D26FAA"/>
    <w:rsid w:val="00D34A66"/>
    <w:rsid w:val="00D37C76"/>
    <w:rsid w:val="00D4022A"/>
    <w:rsid w:val="00D51FEB"/>
    <w:rsid w:val="00D73A31"/>
    <w:rsid w:val="00D809F0"/>
    <w:rsid w:val="00D93A50"/>
    <w:rsid w:val="00D9759A"/>
    <w:rsid w:val="00DA2BC6"/>
    <w:rsid w:val="00DB1162"/>
    <w:rsid w:val="00DC4F31"/>
    <w:rsid w:val="00DC5D6B"/>
    <w:rsid w:val="00DD02F4"/>
    <w:rsid w:val="00DD5F4B"/>
    <w:rsid w:val="00DE077B"/>
    <w:rsid w:val="00DF1372"/>
    <w:rsid w:val="00DF2319"/>
    <w:rsid w:val="00DF70FD"/>
    <w:rsid w:val="00DF7E0A"/>
    <w:rsid w:val="00E14AA2"/>
    <w:rsid w:val="00E168BE"/>
    <w:rsid w:val="00E217DC"/>
    <w:rsid w:val="00E23E98"/>
    <w:rsid w:val="00E32E86"/>
    <w:rsid w:val="00E33511"/>
    <w:rsid w:val="00E366DD"/>
    <w:rsid w:val="00E3712E"/>
    <w:rsid w:val="00E6149F"/>
    <w:rsid w:val="00E65930"/>
    <w:rsid w:val="00E77B48"/>
    <w:rsid w:val="00E95AEB"/>
    <w:rsid w:val="00EC57D6"/>
    <w:rsid w:val="00ED5A41"/>
    <w:rsid w:val="00ED7C5A"/>
    <w:rsid w:val="00EE1D8A"/>
    <w:rsid w:val="00EF0A53"/>
    <w:rsid w:val="00EF146F"/>
    <w:rsid w:val="00EF55C6"/>
    <w:rsid w:val="00EF7646"/>
    <w:rsid w:val="00F02B71"/>
    <w:rsid w:val="00F042A3"/>
    <w:rsid w:val="00F0550D"/>
    <w:rsid w:val="00F153D9"/>
    <w:rsid w:val="00F31AE3"/>
    <w:rsid w:val="00F37BEF"/>
    <w:rsid w:val="00F5067D"/>
    <w:rsid w:val="00F8050A"/>
    <w:rsid w:val="00FA671A"/>
    <w:rsid w:val="00FB0895"/>
    <w:rsid w:val="00FB770F"/>
    <w:rsid w:val="00FC04DC"/>
    <w:rsid w:val="00FD6777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78D3"/>
  <w15:chartTrackingRefBased/>
  <w15:docId w15:val="{FB56054E-C833-424C-B6DB-F8460E84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3E7B"/>
    <w:pPr>
      <w:tabs>
        <w:tab w:val="center" w:pos="4419"/>
        <w:tab w:val="right" w:pos="8838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23E7B"/>
    <w:rPr>
      <w:rFonts w:ascii="Times New Roman" w:eastAsia="SimSun" w:hAnsi="Times New Roman" w:cs="Times New Roman"/>
      <w:sz w:val="24"/>
      <w:szCs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1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136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5A4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22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A1AE839BFA6A46833EEF645A97824C" ma:contentTypeVersion="10" ma:contentTypeDescription="Crear nuevo documento." ma:contentTypeScope="" ma:versionID="df1ccafd93bdb90141cefaf845fe73a2">
  <xsd:schema xmlns:xsd="http://www.w3.org/2001/XMLSchema" xmlns:xs="http://www.w3.org/2001/XMLSchema" xmlns:p="http://schemas.microsoft.com/office/2006/metadata/properties" xmlns:ns3="8039aa3d-bc44-47c1-9d0b-a1a7e091f068" targetNamespace="http://schemas.microsoft.com/office/2006/metadata/properties" ma:root="true" ma:fieldsID="4b2da64a5b94457d25a3ea2aac86bf6f" ns3:_="">
    <xsd:import namespace="8039aa3d-bc44-47c1-9d0b-a1a7e091f0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9aa3d-bc44-47c1-9d0b-a1a7e091f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43824-CE05-46F4-8417-6D6D88E145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66E7E9-E02E-49D8-9E45-DDB0D14366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28890C-FE17-48B7-9ED1-6D98142A0F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169940-7658-4A10-BDE7-CB2E43421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9aa3d-bc44-47c1-9d0b-a1a7e091f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UTEIMA-</dc:creator>
  <cp:keywords/>
  <dc:description/>
  <cp:lastModifiedBy>Stephany</cp:lastModifiedBy>
  <cp:revision>3</cp:revision>
  <cp:lastPrinted>2024-08-23T15:07:00Z</cp:lastPrinted>
  <dcterms:created xsi:type="dcterms:W3CDTF">2025-04-07T17:52:00Z</dcterms:created>
  <dcterms:modified xsi:type="dcterms:W3CDTF">2025-04-07T18:12:00Z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0x010100A2A1AE839BFA6A46833EEF645A97824C</vt:lpwstr>
  </property>
</Properties>
</file>